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D03D" w14:textId="54FFC374" w:rsidR="007C6E6D" w:rsidRDefault="00563AEC">
      <w:r>
        <w:t>Clubkampioenschappen libre 20</w:t>
      </w:r>
      <w:r w:rsidR="00CA05A4">
        <w:t>2</w:t>
      </w:r>
      <w:r w:rsidR="004C29CD">
        <w:t>4</w:t>
      </w:r>
      <w:r w:rsidR="00490D12">
        <w:t>-</w:t>
      </w:r>
      <w:r w:rsidR="001B4272">
        <w:t>202</w:t>
      </w:r>
      <w:r w:rsidR="004C29CD">
        <w:t>5</w:t>
      </w:r>
    </w:p>
    <w:p w14:paraId="566F084D" w14:textId="059F2A28" w:rsidR="00684EF6" w:rsidRDefault="00D36793" w:rsidP="00684EF6">
      <w:r>
        <w:br/>
      </w:r>
      <w:r w:rsidR="004C29CD">
        <w:t xml:space="preserve">De feestavond met clubkampioenschappen staat dit jaar pas op vrijdag 22 november gepland en dat betekend dat we 3 maanden na de start van onze clubkampioenschappen pas aan de finalerondes van onze libre clubkampioenschappen gaan beginnen. </w:t>
      </w:r>
      <w:r w:rsidR="004C29CD">
        <w:br/>
        <w:t xml:space="preserve">Eind augustus 2024 gingen circa 20 spelers de strijd met elkaar aan. De kwartfinales werden gespeeld op de dinsdag met kermis en daarin bleken Pieter Schroen, Bart Teeuwen, Johan Konings en Carlo Reemers te sterk voor Tom van Herten, Jo Deckers, Tom Reemers en Kris Staekenborg. </w:t>
      </w:r>
      <w:r w:rsidR="00684EF6">
        <w:t xml:space="preserve"> </w:t>
      </w:r>
      <w:r w:rsidR="00684EF6">
        <w:br/>
      </w:r>
      <w:r w:rsidR="00684EF6">
        <w:br/>
      </w:r>
      <w:r w:rsidR="004C29CD">
        <w:t>Vanavond dus een strijd in halve finale 1 tussen Pieter Schroen en Bart Teeuwen die beide nog niet eerder clubkampioen werden en in de 2</w:t>
      </w:r>
      <w:r w:rsidR="004C29CD" w:rsidRPr="004C29CD">
        <w:rPr>
          <w:vertAlign w:val="superscript"/>
        </w:rPr>
        <w:t>e</w:t>
      </w:r>
      <w:r w:rsidR="004C29CD">
        <w:t xml:space="preserve"> halve finale een clash tussen 2 oudgedienden. Tevens ook meervoudig kampioenen want Johan Konings wist al 3 maal clubkampioen te worden. Carlo nog veel vaker.</w:t>
      </w:r>
    </w:p>
    <w:p w14:paraId="794F019F" w14:textId="428CA7F8" w:rsidR="004C29CD" w:rsidRDefault="004C29CD" w:rsidP="00684EF6">
      <w:r>
        <w:t xml:space="preserve">Door de hevige regenbuien arriveren de mannen wat later bij de Hook want niemand wil kletsnat arriveren en dus starten we pas tegen 20.00 uur met de partij tussen Pieter en Bart. Pieter, die nog geen grootse vorm heeft geëtaleerd in de competitie, mag 38 punten maken. Bart Teeuwen is goed voor 43 caramboles. De mannen zijn op papier dus aan elkaar gewaagd. </w:t>
      </w:r>
      <w:r>
        <w:br/>
        <w:t xml:space="preserve">In de beginfase is hier weinig van te zien want Pieter moet duidelijk nog opwarmen na de barre tocht vanuit Nederweert naar de Hook terwijl Bart van leer trekt met een serie van 8 in beurt 2 en een tussenstand van 3-17 na 7 beurten. In de volgende 7 beurten voegt Bart slechts 3 punten toe aan z’n totaal waardoor Pieter dichterbij kan komen tot 12 gemaakte ballen. </w:t>
      </w:r>
      <w:r>
        <w:br/>
        <w:t>Na een serie van 5 voor Bart scoort Pieter er 9 in de 18</w:t>
      </w:r>
      <w:r w:rsidRPr="004C29CD">
        <w:rPr>
          <w:vertAlign w:val="superscript"/>
        </w:rPr>
        <w:t>e</w:t>
      </w:r>
      <w:r>
        <w:t xml:space="preserve"> beurt</w:t>
      </w:r>
      <w:r w:rsidR="005B1B18">
        <w:t xml:space="preserve">. In beurt 23 volgen 6  punten voor Pieter en is de partij bijna in evenwicht. Bart, die een goede start kende, is punten aan het sprokkelen en is blij met de 4 punten in beurt 24 en even later nog 5 in beurt 27. Hij kan de partij een beurt later uittikken en is de eerste finalist van de avond. </w:t>
      </w:r>
    </w:p>
    <w:p w14:paraId="72CBFCCD" w14:textId="6E4209A3" w:rsidR="00E004BE" w:rsidRDefault="00E004BE" w:rsidP="00684EF6">
      <w:r>
        <w:t xml:space="preserve">In wedstrijd 2 </w:t>
      </w:r>
      <w:r w:rsidR="005B1B18">
        <w:t xml:space="preserve">opent Johan Konings met 6 vanaf de opstoot en lijkt het d’r op dat hij zijn vorm van de laatste weken heeft meegenomen naar deze finale. Carlo maakt 9 punten in de eerste 4 beurten en scoort dan een serie van 15. Johan antwoord met 7. Na 10 beurten is de stand 22-38 voor Carlo die met 87 punten liefst 35 caramboles meer moet maken dan Johan. Carlo klaagt nogal maar in verhouding staat hij er beter op dan zijn opponent op dit moment van de partij. Johan poedelt in het vervolg net wat te vaak. </w:t>
      </w:r>
      <w:r w:rsidR="00C027F6">
        <w:t>O</w:t>
      </w:r>
      <w:r w:rsidR="005B1B18">
        <w:t>mdat Carlo 10 beurten lang geen enkele poedel noteert en met kleine series de voorsprong uitbouwt</w:t>
      </w:r>
      <w:r w:rsidR="00C027F6">
        <w:t xml:space="preserve"> ziet het er somber uit voor Johan</w:t>
      </w:r>
      <w:r w:rsidR="005B1B18">
        <w:t xml:space="preserve">. Na 22 beurten is het 40-82 en weet Johan niet meer te scoren. Carlo kan in 24 beurten uitstoten en maakt na 2021 en 2022 wederom kans op de titel waarmee hij bewijst de laatste jaren een vaste klant te zijn in onze finale. </w:t>
      </w:r>
      <w:r>
        <w:t xml:space="preserve"> </w:t>
      </w:r>
    </w:p>
    <w:p w14:paraId="6ADFD69E" w14:textId="195378F8" w:rsidR="00144FCA" w:rsidRDefault="005B1B18">
      <w:r>
        <w:t xml:space="preserve">Bart Teeuwen heeft in de tussentijd 3 poolbiljartwedstrijden gespeeld in de zaal en deze allemaal winnend afgesloten en is precies op tijd klaar om nu de finale van het </w:t>
      </w:r>
      <w:r w:rsidR="00C027F6">
        <w:t>libre biljart</w:t>
      </w:r>
      <w:r>
        <w:t xml:space="preserve"> te gaan spelen. </w:t>
      </w:r>
      <w:r>
        <w:br/>
        <w:t>Tom van Herten raadt m aan om even tot rust te komen maar Bart wil graag meteen starten tegen Carlo. De start gaat Bart niet eens zo slecht af maar Carlo tovert een serie van 32 uit de hoed in de 3</w:t>
      </w:r>
      <w:r w:rsidRPr="005B1B18">
        <w:rPr>
          <w:vertAlign w:val="superscript"/>
        </w:rPr>
        <w:t>e</w:t>
      </w:r>
      <w:r>
        <w:t xml:space="preserve"> beurt en voert de druk meteen op. Na 7 beurten is het al 11-55. Bart heeft dan al 2 kansen laten liggen door geen serie te maken uit relatief eenvoudige ballen. </w:t>
      </w:r>
      <w:r>
        <w:br/>
        <w:t xml:space="preserve">Carlo maakt in beurt 9 12 punten en dan nog 7 caramboles in beurt 10. Het gemiddelde is 7,4 voor Carlo wat betekent dat hij nog slechts 13 punten verwijderd is van een volgende titel. </w:t>
      </w:r>
      <w:r>
        <w:br/>
        <w:t xml:space="preserve">Bart gooit het spel wat om. Hij gaat directer spelen en maakt wat series van </w:t>
      </w:r>
      <w:r w:rsidR="0013734B">
        <w:t>3, 5 en 6. Carlo moet de ballen wat verder gaan halen maar heeft voldoende ervaring om rustig te blijven. In de 16</w:t>
      </w:r>
      <w:r w:rsidR="0013734B" w:rsidRPr="0013734B">
        <w:rPr>
          <w:vertAlign w:val="superscript"/>
        </w:rPr>
        <w:t>e</w:t>
      </w:r>
      <w:r w:rsidR="0013734B">
        <w:t xml:space="preserve"> beurt weet hij de wedstrijd te pakken met een gemiddelde van ruim 5. Bart speelt op papier prima met een gemiddelde van boven de 2 maar baalt alsnog omdat hij weet dat er in het begin van de partij kansen </w:t>
      </w:r>
      <w:r w:rsidR="0013734B">
        <w:lastRenderedPageBreak/>
        <w:t xml:space="preserve">lagen. Helaas voor hem kan hij enkel lering trekken uit dit gegeven en mag hij Carlo de hand schudden. Carlo is de clubkampioen </w:t>
      </w:r>
      <w:r w:rsidR="00C027F6">
        <w:t xml:space="preserve">van </w:t>
      </w:r>
      <w:r w:rsidR="0013734B">
        <w:t xml:space="preserve">2024 en volgt Jan Slegers op als beste biljarter bij de Hook. </w:t>
      </w:r>
    </w:p>
    <w:sectPr w:rsidR="00144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12"/>
    <w:rsid w:val="000417D8"/>
    <w:rsid w:val="000C5F61"/>
    <w:rsid w:val="0013734B"/>
    <w:rsid w:val="00144FCA"/>
    <w:rsid w:val="00145705"/>
    <w:rsid w:val="00154C93"/>
    <w:rsid w:val="001B4272"/>
    <w:rsid w:val="00276F6D"/>
    <w:rsid w:val="002921C6"/>
    <w:rsid w:val="0035359B"/>
    <w:rsid w:val="00374B38"/>
    <w:rsid w:val="00467BC1"/>
    <w:rsid w:val="00490D12"/>
    <w:rsid w:val="004B3EEF"/>
    <w:rsid w:val="004C29CD"/>
    <w:rsid w:val="004C5370"/>
    <w:rsid w:val="00504801"/>
    <w:rsid w:val="00543DD4"/>
    <w:rsid w:val="00563AEC"/>
    <w:rsid w:val="00584971"/>
    <w:rsid w:val="005B1B18"/>
    <w:rsid w:val="005F23E8"/>
    <w:rsid w:val="00684EF6"/>
    <w:rsid w:val="006E38A3"/>
    <w:rsid w:val="007640D8"/>
    <w:rsid w:val="007B3027"/>
    <w:rsid w:val="007C6E6D"/>
    <w:rsid w:val="007D5957"/>
    <w:rsid w:val="008F60DC"/>
    <w:rsid w:val="0091122C"/>
    <w:rsid w:val="00B434A1"/>
    <w:rsid w:val="00B84409"/>
    <w:rsid w:val="00BB2FCA"/>
    <w:rsid w:val="00BF7A87"/>
    <w:rsid w:val="00C027F6"/>
    <w:rsid w:val="00C166AB"/>
    <w:rsid w:val="00CA05A4"/>
    <w:rsid w:val="00D22E42"/>
    <w:rsid w:val="00D36793"/>
    <w:rsid w:val="00E004BE"/>
    <w:rsid w:val="00E369D1"/>
    <w:rsid w:val="00FD4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1B28"/>
  <w15:chartTrackingRefBased/>
  <w15:docId w15:val="{3E377246-B491-44E6-A2E5-F0968F7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3515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Gebruiker</cp:lastModifiedBy>
  <cp:revision>3</cp:revision>
  <dcterms:created xsi:type="dcterms:W3CDTF">2024-11-25T11:53:00Z</dcterms:created>
  <dcterms:modified xsi:type="dcterms:W3CDTF">2024-11-25T22:40:00Z</dcterms:modified>
</cp:coreProperties>
</file>