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4A388" w14:textId="5CDC09FA" w:rsidR="00AE695E" w:rsidRPr="002375E2" w:rsidRDefault="00AD6F76">
      <w:pPr>
        <w:rPr>
          <w:b/>
          <w:sz w:val="40"/>
          <w:szCs w:val="40"/>
        </w:rPr>
      </w:pPr>
      <w:r>
        <w:rPr>
          <w:b/>
          <w:sz w:val="40"/>
          <w:szCs w:val="40"/>
        </w:rPr>
        <w:t xml:space="preserve">Hook </w:t>
      </w:r>
      <w:r w:rsidR="00947C8F">
        <w:rPr>
          <w:b/>
          <w:sz w:val="40"/>
          <w:szCs w:val="40"/>
        </w:rPr>
        <w:t>2</w:t>
      </w:r>
      <w:r w:rsidR="00A814DC">
        <w:rPr>
          <w:b/>
          <w:sz w:val="40"/>
          <w:szCs w:val="40"/>
        </w:rPr>
        <w:t xml:space="preserve"> </w:t>
      </w:r>
      <w:r w:rsidR="00B66557">
        <w:rPr>
          <w:b/>
          <w:sz w:val="40"/>
          <w:szCs w:val="40"/>
        </w:rPr>
        <w:t xml:space="preserve">– Hook </w:t>
      </w:r>
      <w:r w:rsidR="00B80223">
        <w:rPr>
          <w:b/>
          <w:sz w:val="40"/>
          <w:szCs w:val="40"/>
        </w:rPr>
        <w:t>1</w:t>
      </w:r>
      <w:r w:rsidR="00FF180E">
        <w:rPr>
          <w:b/>
          <w:sz w:val="40"/>
          <w:szCs w:val="40"/>
        </w:rPr>
        <w:t xml:space="preserve"> </w:t>
      </w:r>
      <w:r w:rsidR="00C169DB">
        <w:rPr>
          <w:b/>
          <w:sz w:val="40"/>
          <w:szCs w:val="40"/>
        </w:rPr>
        <w:t>9</w:t>
      </w:r>
      <w:r w:rsidR="00AC5DB7">
        <w:rPr>
          <w:b/>
          <w:sz w:val="40"/>
          <w:szCs w:val="40"/>
        </w:rPr>
        <w:t>-</w:t>
      </w:r>
      <w:r w:rsidR="00C169DB">
        <w:rPr>
          <w:b/>
          <w:sz w:val="40"/>
          <w:szCs w:val="40"/>
        </w:rPr>
        <w:t>0</w:t>
      </w:r>
      <w:r w:rsidR="00050178">
        <w:rPr>
          <w:b/>
          <w:sz w:val="40"/>
          <w:szCs w:val="40"/>
        </w:rPr>
        <w:t xml:space="preserve"> </w:t>
      </w:r>
      <w:r w:rsidR="002375E2" w:rsidRPr="002375E2">
        <w:rPr>
          <w:b/>
          <w:sz w:val="40"/>
          <w:szCs w:val="40"/>
        </w:rPr>
        <w:t>(</w:t>
      </w:r>
      <w:r w:rsidR="00C169DB">
        <w:rPr>
          <w:b/>
          <w:sz w:val="40"/>
          <w:szCs w:val="40"/>
        </w:rPr>
        <w:t>Woensdag 22</w:t>
      </w:r>
      <w:r w:rsidR="005838B7">
        <w:rPr>
          <w:b/>
          <w:sz w:val="40"/>
          <w:szCs w:val="40"/>
        </w:rPr>
        <w:t>-</w:t>
      </w:r>
      <w:r w:rsidR="00C169DB">
        <w:rPr>
          <w:b/>
          <w:sz w:val="40"/>
          <w:szCs w:val="40"/>
        </w:rPr>
        <w:t>5</w:t>
      </w:r>
      <w:r w:rsidR="00353062">
        <w:rPr>
          <w:b/>
          <w:sz w:val="40"/>
          <w:szCs w:val="40"/>
        </w:rPr>
        <w:t>-202</w:t>
      </w:r>
      <w:r w:rsidR="00C169DB">
        <w:rPr>
          <w:b/>
          <w:sz w:val="40"/>
          <w:szCs w:val="40"/>
        </w:rPr>
        <w:t>4</w:t>
      </w:r>
      <w:r w:rsidR="002375E2" w:rsidRPr="002375E2">
        <w:rPr>
          <w:b/>
          <w:sz w:val="40"/>
          <w:szCs w:val="40"/>
        </w:rPr>
        <w:t>)</w:t>
      </w:r>
    </w:p>
    <w:p w14:paraId="39CD3634" w14:textId="28C7448B" w:rsidR="00F36DCE" w:rsidRPr="004437AC" w:rsidRDefault="0093420F" w:rsidP="00A47057">
      <w:r>
        <w:t xml:space="preserve">De zomercompetitie gaat zijn laatste speelronde </w:t>
      </w:r>
      <w:r w:rsidR="00C8085A">
        <w:t>in</w:t>
      </w:r>
      <w:r>
        <w:t xml:space="preserve">. Doordat we met slechts 4 teams spelen zijn er </w:t>
      </w:r>
      <w:r w:rsidR="00C8085A">
        <w:t>maar</w:t>
      </w:r>
      <w:r>
        <w:t xml:space="preserve"> 6 wedstrijden </w:t>
      </w:r>
      <w:r w:rsidR="00234645">
        <w:t>te spelen en kan de Hook 2 vandaag al kampioen worden in de zomercompetitie. Daarvoor hebben ze een dikke uitslag nodig tegen de Hook 51. Het gemixte team speelde haar eerste wedstrijd met 7-7 gelijk tegen de Hook 6 om in wedstrijd 2 slechts 2 punten te pakken. Logische verklaring voor deze zwakke vertoning was de verhouding in het team van 3 spelers van de Hook 1 en enkel Tjeu Nijsen als vertegenwoordiger van de Hook 5. Vanavond is de rolverdeling andersom. Johan Konings is de enige speler van het 1</w:t>
      </w:r>
      <w:r w:rsidR="00234645" w:rsidRPr="00234645">
        <w:rPr>
          <w:vertAlign w:val="superscript"/>
        </w:rPr>
        <w:t>e</w:t>
      </w:r>
      <w:r w:rsidR="00234645">
        <w:t xml:space="preserve"> en we gaan ervaren of dit de sleutel tot succes is. </w:t>
      </w:r>
      <w:r w:rsidR="00E6731E">
        <w:br/>
      </w:r>
      <w:r w:rsidR="00353062" w:rsidRPr="00B42183">
        <w:br/>
      </w:r>
      <w:r>
        <w:rPr>
          <w:b/>
        </w:rPr>
        <w:t>Stochlo Steinbach</w:t>
      </w:r>
      <w:r w:rsidR="00564D78" w:rsidRPr="00B42183">
        <w:rPr>
          <w:b/>
        </w:rPr>
        <w:t xml:space="preserve"> </w:t>
      </w:r>
      <w:r w:rsidR="00B42183">
        <w:rPr>
          <w:b/>
        </w:rPr>
        <w:t>(</w:t>
      </w:r>
      <w:r>
        <w:rPr>
          <w:b/>
        </w:rPr>
        <w:t>42</w:t>
      </w:r>
      <w:r w:rsidR="00B42183">
        <w:rPr>
          <w:b/>
        </w:rPr>
        <w:t xml:space="preserve">) – </w:t>
      </w:r>
      <w:r>
        <w:rPr>
          <w:b/>
        </w:rPr>
        <w:t>Peter Weerts</w:t>
      </w:r>
      <w:r w:rsidR="00B42183">
        <w:rPr>
          <w:b/>
        </w:rPr>
        <w:t xml:space="preserve"> (</w:t>
      </w:r>
      <w:r>
        <w:rPr>
          <w:b/>
        </w:rPr>
        <w:t>29</w:t>
      </w:r>
      <w:r w:rsidR="00B42183">
        <w:rPr>
          <w:b/>
        </w:rPr>
        <w:t xml:space="preserve">) </w:t>
      </w:r>
      <w:r>
        <w:rPr>
          <w:b/>
        </w:rPr>
        <w:t>42</w:t>
      </w:r>
      <w:r w:rsidR="00B42183">
        <w:rPr>
          <w:b/>
        </w:rPr>
        <w:t>-</w:t>
      </w:r>
      <w:r>
        <w:rPr>
          <w:b/>
        </w:rPr>
        <w:t>16</w:t>
      </w:r>
      <w:r w:rsidR="00B42183">
        <w:rPr>
          <w:b/>
        </w:rPr>
        <w:t xml:space="preserve"> in </w:t>
      </w:r>
      <w:r>
        <w:rPr>
          <w:b/>
        </w:rPr>
        <w:t>21</w:t>
      </w:r>
      <w:r w:rsidR="00B42183">
        <w:rPr>
          <w:b/>
        </w:rPr>
        <w:t xml:space="preserve"> beurten</w:t>
      </w:r>
      <w:r w:rsidR="00353062" w:rsidRPr="00B42183">
        <w:rPr>
          <w:b/>
        </w:rPr>
        <w:t>.</w:t>
      </w:r>
      <w:r w:rsidR="00B42183">
        <w:rPr>
          <w:b/>
        </w:rPr>
        <w:t xml:space="preserve"> </w:t>
      </w:r>
      <w:r w:rsidR="00E6731E">
        <w:rPr>
          <w:b/>
        </w:rPr>
        <w:t>3</w:t>
      </w:r>
      <w:r>
        <w:rPr>
          <w:b/>
        </w:rPr>
        <w:t>-0</w:t>
      </w:r>
      <w:r w:rsidR="00353062" w:rsidRPr="00B42183">
        <w:t xml:space="preserve">  </w:t>
      </w:r>
      <w:r w:rsidR="00AC5DB7">
        <w:br/>
      </w:r>
      <w:r w:rsidR="00234645">
        <w:t xml:space="preserve">Stochlo Steinbach opent de avond tegen Peter Weerts. Peter wist in zijn enige wedstrijd tot dusver 3 punten te halen. Stochlo is ook nog ongeslagen met 2 winstpartijen waarvan 1 met bonus. </w:t>
      </w:r>
      <w:r w:rsidR="00234645">
        <w:br/>
        <w:t>Beide heren noteren al vroeg een serie van 4 maar waar Stochlo dit een redelijk vervolg kan geven is dat bij Peter absoluut niet het geval. Vanaf de 5</w:t>
      </w:r>
      <w:r w:rsidR="00234645" w:rsidRPr="00234645">
        <w:rPr>
          <w:vertAlign w:val="superscript"/>
        </w:rPr>
        <w:t>e</w:t>
      </w:r>
      <w:r w:rsidR="00234645">
        <w:t xml:space="preserve"> beurt duikt hij onder de 1 gemiddeld om er niet meer boven te geraken. Een serie van 3 is de enige opleving van Peter die Stochlo ziet versnellen in de 11</w:t>
      </w:r>
      <w:r w:rsidR="00234645" w:rsidRPr="00234645">
        <w:rPr>
          <w:vertAlign w:val="superscript"/>
        </w:rPr>
        <w:t>e</w:t>
      </w:r>
      <w:r w:rsidR="00234645">
        <w:t xml:space="preserve"> beurt. In een tijdsbestek van 5 beurten </w:t>
      </w:r>
      <w:r w:rsidR="00E6731E">
        <w:t xml:space="preserve">maakt Stochlo series van 5,3,5 en 6. De vogel is gevlogen en in de 21 beurt is Stochlo met een gemiddelde van 2 klaar. Stochlo voert de persoonlijke stand met 8 punten aan. </w:t>
      </w:r>
      <w:r w:rsidR="00381F4D">
        <w:br/>
      </w:r>
      <w:r w:rsidR="00E52FA6">
        <w:br/>
      </w:r>
      <w:r w:rsidR="00E6731E">
        <w:rPr>
          <w:b/>
        </w:rPr>
        <w:t>Jo Deckers</w:t>
      </w:r>
      <w:r w:rsidR="004E3B23">
        <w:rPr>
          <w:b/>
        </w:rPr>
        <w:t xml:space="preserve"> (</w:t>
      </w:r>
      <w:r w:rsidR="00E6731E">
        <w:rPr>
          <w:b/>
        </w:rPr>
        <w:t>45</w:t>
      </w:r>
      <w:r w:rsidR="004E3B23">
        <w:rPr>
          <w:b/>
        </w:rPr>
        <w:t xml:space="preserve">) – </w:t>
      </w:r>
      <w:r w:rsidR="00E6731E">
        <w:rPr>
          <w:b/>
        </w:rPr>
        <w:t>Thieu Nijsen</w:t>
      </w:r>
      <w:r w:rsidR="004E3B23">
        <w:rPr>
          <w:b/>
        </w:rPr>
        <w:t xml:space="preserve"> (</w:t>
      </w:r>
      <w:r w:rsidR="00E6731E">
        <w:rPr>
          <w:b/>
        </w:rPr>
        <w:t>40</w:t>
      </w:r>
      <w:r w:rsidR="004E3B23">
        <w:rPr>
          <w:b/>
        </w:rPr>
        <w:t xml:space="preserve">) </w:t>
      </w:r>
      <w:r w:rsidR="00E6731E">
        <w:rPr>
          <w:b/>
        </w:rPr>
        <w:t>45</w:t>
      </w:r>
      <w:r w:rsidR="004E3B23">
        <w:rPr>
          <w:b/>
        </w:rPr>
        <w:t>-</w:t>
      </w:r>
      <w:r w:rsidR="00E6731E">
        <w:rPr>
          <w:b/>
        </w:rPr>
        <w:t>39</w:t>
      </w:r>
      <w:r w:rsidR="004E3B23">
        <w:rPr>
          <w:b/>
        </w:rPr>
        <w:t xml:space="preserve"> in </w:t>
      </w:r>
      <w:r w:rsidR="00E6731E">
        <w:rPr>
          <w:b/>
        </w:rPr>
        <w:t>28</w:t>
      </w:r>
      <w:r w:rsidR="004E3B23">
        <w:rPr>
          <w:b/>
        </w:rPr>
        <w:t xml:space="preserve"> beurten. </w:t>
      </w:r>
      <w:r w:rsidR="00E6731E">
        <w:rPr>
          <w:b/>
        </w:rPr>
        <w:t>5-0</w:t>
      </w:r>
      <w:r w:rsidR="00381F4D">
        <w:rPr>
          <w:b/>
        </w:rPr>
        <w:br/>
      </w:r>
      <w:r w:rsidR="00E6731E">
        <w:rPr>
          <w:bCs/>
        </w:rPr>
        <w:t xml:space="preserve">Jo Deckers vervolgt met een wedstrijd tegen Thieu Nijsen. De mannen ontlopen elkaar niet veel meer qua aantal te maken caramboles. Het is Jo die erg sterk begint aan de partij met 2 series van 6 en nog een serie van 4 en 5. Na 9 beurten heeft Jo al 28 punten bij mekaar gespeeld. Het is dat Thieu in beurt 7 en 8 4 punten maakt waarmee hij op de helft van het aantal van Jo uitkomt. Jo poedelt 3 keer maar ziet Thieu niet profiteren en dan volgt weer een reeks van 11 caramboles </w:t>
      </w:r>
      <w:r w:rsidR="007D7B69">
        <w:rPr>
          <w:bCs/>
        </w:rPr>
        <w:t xml:space="preserve">in enkele beurten </w:t>
      </w:r>
      <w:r w:rsidR="00E6731E">
        <w:rPr>
          <w:bCs/>
        </w:rPr>
        <w:t xml:space="preserve">voor Jo waarmee de stand na 18 beurten </w:t>
      </w:r>
      <w:r w:rsidR="00390566">
        <w:rPr>
          <w:bCs/>
        </w:rPr>
        <w:t>39-26 is. Jo is nog 6 punten verwijderd van de meet maar Thieu is een karakterspeler en geeft zich niet gewonnen. Jo gunt Thieu nog wat extra beurten en de spanning loopt op. In de 27</w:t>
      </w:r>
      <w:r w:rsidR="00390566" w:rsidRPr="00390566">
        <w:rPr>
          <w:bCs/>
          <w:vertAlign w:val="superscript"/>
        </w:rPr>
        <w:t>e</w:t>
      </w:r>
      <w:r w:rsidR="00390566">
        <w:rPr>
          <w:bCs/>
        </w:rPr>
        <w:t xml:space="preserve"> beurt maakt Jo zijn 43</w:t>
      </w:r>
      <w:r w:rsidR="00390566" w:rsidRPr="00390566">
        <w:rPr>
          <w:bCs/>
          <w:vertAlign w:val="superscript"/>
        </w:rPr>
        <w:t>e</w:t>
      </w:r>
      <w:r w:rsidR="00390566">
        <w:rPr>
          <w:bCs/>
        </w:rPr>
        <w:t xml:space="preserve"> en 44</w:t>
      </w:r>
      <w:r w:rsidR="00390566" w:rsidRPr="00390566">
        <w:rPr>
          <w:bCs/>
          <w:vertAlign w:val="superscript"/>
        </w:rPr>
        <w:t>e</w:t>
      </w:r>
      <w:r w:rsidR="00390566">
        <w:rPr>
          <w:bCs/>
        </w:rPr>
        <w:t xml:space="preserve"> punt maar het laatste punt blijft nog uit. Thieu maakt er ook 2 en is ook nog maar 1 punt verwijderd van de winst. In beurt 28 mag Jo de winst binnentrekken en omdat Thieu de nabeurt mist. </w:t>
      </w:r>
      <w:r w:rsidR="00400C6E">
        <w:rPr>
          <w:bCs/>
        </w:rPr>
        <w:t xml:space="preserve"> </w:t>
      </w:r>
      <w:r w:rsidR="00737DF5">
        <w:rPr>
          <w:bCs/>
        </w:rPr>
        <w:br/>
      </w:r>
      <w:r w:rsidR="004E3B23">
        <w:br/>
      </w:r>
      <w:r w:rsidR="00390566">
        <w:rPr>
          <w:b/>
        </w:rPr>
        <w:t>Henk Gerits</w:t>
      </w:r>
      <w:r w:rsidR="00737DF5">
        <w:rPr>
          <w:b/>
        </w:rPr>
        <w:t xml:space="preserve"> </w:t>
      </w:r>
      <w:r w:rsidR="00500AD2">
        <w:rPr>
          <w:b/>
        </w:rPr>
        <w:t>(</w:t>
      </w:r>
      <w:r w:rsidR="00390566">
        <w:rPr>
          <w:b/>
        </w:rPr>
        <w:t>59</w:t>
      </w:r>
      <w:r w:rsidR="00500AD2">
        <w:rPr>
          <w:b/>
        </w:rPr>
        <w:t xml:space="preserve">) – </w:t>
      </w:r>
      <w:r w:rsidR="00390566">
        <w:rPr>
          <w:b/>
        </w:rPr>
        <w:t>Peter Willems</w:t>
      </w:r>
      <w:r w:rsidR="00500AD2">
        <w:rPr>
          <w:b/>
        </w:rPr>
        <w:t xml:space="preserve"> (</w:t>
      </w:r>
      <w:r w:rsidR="00390566">
        <w:rPr>
          <w:b/>
        </w:rPr>
        <w:t>40</w:t>
      </w:r>
      <w:r w:rsidR="00500AD2">
        <w:rPr>
          <w:b/>
        </w:rPr>
        <w:t xml:space="preserve">) </w:t>
      </w:r>
      <w:r w:rsidR="00390566">
        <w:rPr>
          <w:b/>
        </w:rPr>
        <w:t>59</w:t>
      </w:r>
      <w:r w:rsidR="00500AD2">
        <w:rPr>
          <w:b/>
        </w:rPr>
        <w:t>-</w:t>
      </w:r>
      <w:r w:rsidR="00390566">
        <w:rPr>
          <w:b/>
        </w:rPr>
        <w:t xml:space="preserve">25 </w:t>
      </w:r>
      <w:r w:rsidR="00500AD2">
        <w:rPr>
          <w:b/>
        </w:rPr>
        <w:t xml:space="preserve">in </w:t>
      </w:r>
      <w:r w:rsidR="00400C6E">
        <w:rPr>
          <w:b/>
        </w:rPr>
        <w:t>1</w:t>
      </w:r>
      <w:r w:rsidR="00390566">
        <w:rPr>
          <w:b/>
        </w:rPr>
        <w:t>9</w:t>
      </w:r>
      <w:r w:rsidR="00500AD2">
        <w:rPr>
          <w:b/>
        </w:rPr>
        <w:t xml:space="preserve"> beurten. </w:t>
      </w:r>
      <w:r w:rsidR="00390566">
        <w:rPr>
          <w:b/>
        </w:rPr>
        <w:t>7-0</w:t>
      </w:r>
      <w:r w:rsidR="00737DF5">
        <w:rPr>
          <w:b/>
        </w:rPr>
        <w:br/>
      </w:r>
      <w:r w:rsidR="00FE4247">
        <w:rPr>
          <w:bCs/>
        </w:rPr>
        <w:t xml:space="preserve">De tactiek van de Hook 51 heeft duidelijk nog niet het gewenste effect en we kunnen de conclusie trekken dat het dus niet aan het falen van de Hook 1 spelers lag vorige week. Wellicht kan Peter Willems, die nog niet meespeelde in de zomercompetitie, het verschil maken vanavond. </w:t>
      </w:r>
      <w:r w:rsidR="00FE4247">
        <w:rPr>
          <w:bCs/>
        </w:rPr>
        <w:br/>
        <w:t xml:space="preserve">Peter speelt tegen Henk Gerits en die is al maanden in bloedvorm. Met de vorm van Peter is overigens ook niks mis maar dat ligt vooral aan de kookkunsten van zijn vrouw. De bijna buurmannen openen beide sterk aan de partij. Henk noteert een serie van 7 en Peter </w:t>
      </w:r>
      <w:r w:rsidR="007D7B69">
        <w:rPr>
          <w:rFonts w:cstheme="minorHAnsi"/>
          <w:bCs/>
        </w:rPr>
        <w:t>éé</w:t>
      </w:r>
      <w:r w:rsidR="00FE4247">
        <w:rPr>
          <w:bCs/>
        </w:rPr>
        <w:t>n van 6. In de 10</w:t>
      </w:r>
      <w:r w:rsidR="00FE4247" w:rsidRPr="00FE4247">
        <w:rPr>
          <w:bCs/>
          <w:vertAlign w:val="superscript"/>
        </w:rPr>
        <w:t>e</w:t>
      </w:r>
      <w:r w:rsidR="00FE4247">
        <w:rPr>
          <w:bCs/>
        </w:rPr>
        <w:t xml:space="preserve"> beurt scoort Henk liefst 19 punten en moet Peter een antwoord schuldig blijven. Henk speelt dankzij deze serie ruimschoots boven de 4 gemiddeld en Peter maakt in de 14</w:t>
      </w:r>
      <w:r w:rsidR="00FE4247" w:rsidRPr="00FE4247">
        <w:rPr>
          <w:bCs/>
          <w:vertAlign w:val="superscript"/>
        </w:rPr>
        <w:t>e</w:t>
      </w:r>
      <w:r w:rsidR="00FE4247">
        <w:rPr>
          <w:bCs/>
        </w:rPr>
        <w:t xml:space="preserve"> beurt een serie van 4 waarmee hij op 21 komt. Het mag niet baten want Henk trekt na een mindere fase een eindsprint met 7 en 6 caramboles. </w:t>
      </w:r>
      <w:r w:rsidR="00407138">
        <w:rPr>
          <w:bCs/>
        </w:rPr>
        <w:t xml:space="preserve">1 beurt </w:t>
      </w:r>
      <w:r w:rsidR="007D7B69">
        <w:rPr>
          <w:bCs/>
        </w:rPr>
        <w:t>te veel</w:t>
      </w:r>
      <w:r w:rsidR="00407138">
        <w:rPr>
          <w:bCs/>
        </w:rPr>
        <w:t xml:space="preserve"> voor bonus maar de voorsprong is opgelopen naar </w:t>
      </w:r>
      <w:r w:rsidR="007D7B69">
        <w:rPr>
          <w:bCs/>
        </w:rPr>
        <w:t>7-0 voor de Hook 2</w:t>
      </w:r>
      <w:r w:rsidR="00407138">
        <w:rPr>
          <w:bCs/>
        </w:rPr>
        <w:t xml:space="preserve">. </w:t>
      </w:r>
      <w:r w:rsidR="00390566">
        <w:rPr>
          <w:bCs/>
        </w:rPr>
        <w:br/>
      </w:r>
      <w:r w:rsidR="00D35036">
        <w:br/>
      </w:r>
      <w:r w:rsidR="00407138">
        <w:rPr>
          <w:b/>
        </w:rPr>
        <w:t>Carlo Reemers</w:t>
      </w:r>
      <w:r w:rsidR="00A47057">
        <w:rPr>
          <w:b/>
        </w:rPr>
        <w:t xml:space="preserve"> (</w:t>
      </w:r>
      <w:r w:rsidR="00407138">
        <w:rPr>
          <w:b/>
        </w:rPr>
        <w:t>89</w:t>
      </w:r>
      <w:r w:rsidR="00A47057">
        <w:rPr>
          <w:b/>
        </w:rPr>
        <w:t xml:space="preserve">) – </w:t>
      </w:r>
      <w:r w:rsidR="00F83DCB">
        <w:rPr>
          <w:b/>
        </w:rPr>
        <w:t>Johan Konings</w:t>
      </w:r>
      <w:r w:rsidR="00A47057">
        <w:rPr>
          <w:b/>
        </w:rPr>
        <w:t xml:space="preserve"> (</w:t>
      </w:r>
      <w:r w:rsidR="00F83DCB">
        <w:rPr>
          <w:b/>
        </w:rPr>
        <w:t>5</w:t>
      </w:r>
      <w:r w:rsidR="00407138">
        <w:rPr>
          <w:b/>
        </w:rPr>
        <w:t>2</w:t>
      </w:r>
      <w:r w:rsidR="00A47057">
        <w:rPr>
          <w:b/>
        </w:rPr>
        <w:t xml:space="preserve">) </w:t>
      </w:r>
      <w:r w:rsidR="00407138">
        <w:rPr>
          <w:b/>
        </w:rPr>
        <w:t>89</w:t>
      </w:r>
      <w:r w:rsidR="00A47057">
        <w:rPr>
          <w:b/>
        </w:rPr>
        <w:t>-</w:t>
      </w:r>
      <w:r w:rsidR="00407138">
        <w:rPr>
          <w:b/>
        </w:rPr>
        <w:t>23</w:t>
      </w:r>
      <w:r w:rsidR="00A47057">
        <w:rPr>
          <w:b/>
        </w:rPr>
        <w:t xml:space="preserve"> in </w:t>
      </w:r>
      <w:r w:rsidR="00407138">
        <w:rPr>
          <w:b/>
        </w:rPr>
        <w:t>19</w:t>
      </w:r>
      <w:r w:rsidR="00A47057">
        <w:rPr>
          <w:b/>
        </w:rPr>
        <w:t xml:space="preserve"> beurten. </w:t>
      </w:r>
      <w:r w:rsidR="00407138">
        <w:rPr>
          <w:b/>
        </w:rPr>
        <w:t>9-0</w:t>
      </w:r>
      <w:r w:rsidR="00243807">
        <w:rPr>
          <w:b/>
        </w:rPr>
        <w:br/>
      </w:r>
      <w:r w:rsidR="00407138">
        <w:t>De kopmannen sluiten vandaag af. Johan Konings mag vandaag deze taak op zich nemen door de afwezigheid van Tom Reemers. Tom heeft een vergadering gepland. Carlo Reemers lijkt weinig hinder te ondervinden van deze wijziging want hij begint sterk met een serie van 23 in de 5</w:t>
      </w:r>
      <w:r w:rsidR="00407138" w:rsidRPr="00407138">
        <w:rPr>
          <w:vertAlign w:val="superscript"/>
        </w:rPr>
        <w:t>e</w:t>
      </w:r>
      <w:r w:rsidR="00407138">
        <w:t xml:space="preserve"> beurt. 2 </w:t>
      </w:r>
      <w:r w:rsidR="00407138">
        <w:lastRenderedPageBreak/>
        <w:t>keer weet hij 10 punten te noteren en over de hele partij poedelt hij slechts 2 maal. Johan scoort series van 5, 8 en 4. Zijn aantal beurten zonder score is echter veel te hoog. Liefst 11 keer weet Johan geen punt te noteren en dat ligt aan de beginballen die Carlo hem voorschotelt, aldus Johan. Tel er nog 4 keer 1 carambole bij en dat verklaar</w:t>
      </w:r>
      <w:r w:rsidR="007D7B69">
        <w:t>t</w:t>
      </w:r>
      <w:r w:rsidR="00407138">
        <w:t xml:space="preserve"> de dikke nederlaag. Johan krijgt in 19 beurten maar 23 punten op de klok. Carlo speelt zijn 89 punten </w:t>
      </w:r>
      <w:r w:rsidR="00B605BA">
        <w:t xml:space="preserve">in een prima pot bij elkaar maar ziet een bonuspunt net als Henk vervliegen doordat het een beurt te lang duurt. </w:t>
      </w:r>
      <w:r w:rsidR="00B605BA">
        <w:br/>
        <w:t xml:space="preserve">De Hook 2 wint vanavond met 9-0 en heeft daarmee de titel in de zomercompetitie binnen want het gat met de Hook 4 en 6 is 13 punten. </w:t>
      </w:r>
      <w:r w:rsidR="00B605BA">
        <w:br/>
        <w:t xml:space="preserve">Volgende week sluiten deze teams de zomercompetitie af. We kijken dan met name naar de wedstrijd tussen Bart Schroen en </w:t>
      </w:r>
      <w:proofErr w:type="spellStart"/>
      <w:r w:rsidR="00B605BA">
        <w:t>Fer</w:t>
      </w:r>
      <w:proofErr w:type="spellEnd"/>
      <w:r w:rsidR="00B605BA">
        <w:t xml:space="preserve"> </w:t>
      </w:r>
      <w:proofErr w:type="spellStart"/>
      <w:r w:rsidR="00B605BA">
        <w:t>Strijbos</w:t>
      </w:r>
      <w:proofErr w:type="spellEnd"/>
      <w:r w:rsidR="00B605BA">
        <w:t xml:space="preserve"> want </w:t>
      </w:r>
      <w:r w:rsidR="007D7B69">
        <w:t>deze</w:t>
      </w:r>
      <w:r w:rsidR="00B605BA">
        <w:t xml:space="preserve"> heren kunnen </w:t>
      </w:r>
      <w:r w:rsidR="007D7B69">
        <w:t xml:space="preserve">beide </w:t>
      </w:r>
      <w:r w:rsidR="00B605BA">
        <w:t xml:space="preserve">nog persoonlijk kampioen worden. </w:t>
      </w:r>
    </w:p>
    <w:sectPr w:rsidR="00F36DCE" w:rsidRPr="00443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4BCF"/>
    <w:rsid w:val="00050178"/>
    <w:rsid w:val="00057737"/>
    <w:rsid w:val="00083C25"/>
    <w:rsid w:val="00096C8B"/>
    <w:rsid w:val="000B269D"/>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0322"/>
    <w:rsid w:val="001E467B"/>
    <w:rsid w:val="002130BB"/>
    <w:rsid w:val="002166B3"/>
    <w:rsid w:val="00234645"/>
    <w:rsid w:val="00236B88"/>
    <w:rsid w:val="002375E2"/>
    <w:rsid w:val="00243807"/>
    <w:rsid w:val="00246412"/>
    <w:rsid w:val="00290556"/>
    <w:rsid w:val="002B0E57"/>
    <w:rsid w:val="002E308D"/>
    <w:rsid w:val="002F39B3"/>
    <w:rsid w:val="0030162E"/>
    <w:rsid w:val="00310023"/>
    <w:rsid w:val="003170E8"/>
    <w:rsid w:val="00353062"/>
    <w:rsid w:val="003642A4"/>
    <w:rsid w:val="00381F4D"/>
    <w:rsid w:val="00384588"/>
    <w:rsid w:val="00390566"/>
    <w:rsid w:val="00397A82"/>
    <w:rsid w:val="003A3C66"/>
    <w:rsid w:val="00400C6E"/>
    <w:rsid w:val="00407138"/>
    <w:rsid w:val="004437AC"/>
    <w:rsid w:val="0045014D"/>
    <w:rsid w:val="00493727"/>
    <w:rsid w:val="004A1DCA"/>
    <w:rsid w:val="004A5788"/>
    <w:rsid w:val="004D018C"/>
    <w:rsid w:val="004E3B23"/>
    <w:rsid w:val="004F60C1"/>
    <w:rsid w:val="00500AD2"/>
    <w:rsid w:val="00511270"/>
    <w:rsid w:val="00522B61"/>
    <w:rsid w:val="0053381B"/>
    <w:rsid w:val="0053716F"/>
    <w:rsid w:val="00544D66"/>
    <w:rsid w:val="00547074"/>
    <w:rsid w:val="00564D78"/>
    <w:rsid w:val="00570F6B"/>
    <w:rsid w:val="005838B7"/>
    <w:rsid w:val="00592A6B"/>
    <w:rsid w:val="005C343D"/>
    <w:rsid w:val="005C5791"/>
    <w:rsid w:val="005C5B6A"/>
    <w:rsid w:val="005C67D0"/>
    <w:rsid w:val="005C7EED"/>
    <w:rsid w:val="005D7CEE"/>
    <w:rsid w:val="00631E49"/>
    <w:rsid w:val="00672738"/>
    <w:rsid w:val="00681A70"/>
    <w:rsid w:val="00692E24"/>
    <w:rsid w:val="006B0C3F"/>
    <w:rsid w:val="006B2CAD"/>
    <w:rsid w:val="006E0CD7"/>
    <w:rsid w:val="006F1C2F"/>
    <w:rsid w:val="00702855"/>
    <w:rsid w:val="00737DF5"/>
    <w:rsid w:val="0076075F"/>
    <w:rsid w:val="00767F59"/>
    <w:rsid w:val="007817CF"/>
    <w:rsid w:val="00786C62"/>
    <w:rsid w:val="0078791E"/>
    <w:rsid w:val="007B0A8A"/>
    <w:rsid w:val="007C417C"/>
    <w:rsid w:val="007D5FA1"/>
    <w:rsid w:val="007D7B69"/>
    <w:rsid w:val="007D7D93"/>
    <w:rsid w:val="007E5FB8"/>
    <w:rsid w:val="008245BC"/>
    <w:rsid w:val="008406A0"/>
    <w:rsid w:val="008C06FA"/>
    <w:rsid w:val="008C2363"/>
    <w:rsid w:val="008D41CF"/>
    <w:rsid w:val="008F0660"/>
    <w:rsid w:val="008F3B1A"/>
    <w:rsid w:val="009324EF"/>
    <w:rsid w:val="0093420F"/>
    <w:rsid w:val="00945D78"/>
    <w:rsid w:val="00947C8F"/>
    <w:rsid w:val="009565AB"/>
    <w:rsid w:val="00966633"/>
    <w:rsid w:val="0099487E"/>
    <w:rsid w:val="00995E07"/>
    <w:rsid w:val="009A35EC"/>
    <w:rsid w:val="009A66D9"/>
    <w:rsid w:val="009B1DFA"/>
    <w:rsid w:val="00A24F6A"/>
    <w:rsid w:val="00A310BB"/>
    <w:rsid w:val="00A42A0F"/>
    <w:rsid w:val="00A47057"/>
    <w:rsid w:val="00A814DC"/>
    <w:rsid w:val="00AB59AD"/>
    <w:rsid w:val="00AC5DB7"/>
    <w:rsid w:val="00AD0396"/>
    <w:rsid w:val="00AD6F76"/>
    <w:rsid w:val="00AE0905"/>
    <w:rsid w:val="00AE695E"/>
    <w:rsid w:val="00AF4227"/>
    <w:rsid w:val="00AF5729"/>
    <w:rsid w:val="00B21061"/>
    <w:rsid w:val="00B244A4"/>
    <w:rsid w:val="00B36C12"/>
    <w:rsid w:val="00B42183"/>
    <w:rsid w:val="00B53F4B"/>
    <w:rsid w:val="00B605BA"/>
    <w:rsid w:val="00B66557"/>
    <w:rsid w:val="00B70128"/>
    <w:rsid w:val="00B80223"/>
    <w:rsid w:val="00B94C34"/>
    <w:rsid w:val="00BA0091"/>
    <w:rsid w:val="00BB689E"/>
    <w:rsid w:val="00BC4DCE"/>
    <w:rsid w:val="00BD31D3"/>
    <w:rsid w:val="00BE6687"/>
    <w:rsid w:val="00C03F33"/>
    <w:rsid w:val="00C10E70"/>
    <w:rsid w:val="00C169DB"/>
    <w:rsid w:val="00C25FAF"/>
    <w:rsid w:val="00C33D0D"/>
    <w:rsid w:val="00C63C7D"/>
    <w:rsid w:val="00C7234E"/>
    <w:rsid w:val="00C8085A"/>
    <w:rsid w:val="00C86627"/>
    <w:rsid w:val="00C95D53"/>
    <w:rsid w:val="00CA171A"/>
    <w:rsid w:val="00CA39D2"/>
    <w:rsid w:val="00CB1BBC"/>
    <w:rsid w:val="00CC3A28"/>
    <w:rsid w:val="00CD48CD"/>
    <w:rsid w:val="00CE2B97"/>
    <w:rsid w:val="00D0686B"/>
    <w:rsid w:val="00D15EA8"/>
    <w:rsid w:val="00D25947"/>
    <w:rsid w:val="00D35036"/>
    <w:rsid w:val="00D35379"/>
    <w:rsid w:val="00D407B9"/>
    <w:rsid w:val="00D6542D"/>
    <w:rsid w:val="00D93BB7"/>
    <w:rsid w:val="00DB4FD8"/>
    <w:rsid w:val="00DC0B13"/>
    <w:rsid w:val="00DD6D58"/>
    <w:rsid w:val="00E0331E"/>
    <w:rsid w:val="00E237B9"/>
    <w:rsid w:val="00E31214"/>
    <w:rsid w:val="00E52FA6"/>
    <w:rsid w:val="00E615D8"/>
    <w:rsid w:val="00E6731E"/>
    <w:rsid w:val="00EA3F21"/>
    <w:rsid w:val="00EF43E7"/>
    <w:rsid w:val="00EF6163"/>
    <w:rsid w:val="00F01F16"/>
    <w:rsid w:val="00F03F2E"/>
    <w:rsid w:val="00F36DCE"/>
    <w:rsid w:val="00F61FD3"/>
    <w:rsid w:val="00F83DCB"/>
    <w:rsid w:val="00F915AF"/>
    <w:rsid w:val="00F96524"/>
    <w:rsid w:val="00FB32F6"/>
    <w:rsid w:val="00FC504C"/>
    <w:rsid w:val="00FE4247"/>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711</Words>
  <Characters>4059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Sharina Weekers</cp:lastModifiedBy>
  <cp:revision>6</cp:revision>
  <cp:lastPrinted>2014-05-20T13:27:00Z</cp:lastPrinted>
  <dcterms:created xsi:type="dcterms:W3CDTF">2023-06-07T20:32:00Z</dcterms:created>
  <dcterms:modified xsi:type="dcterms:W3CDTF">2024-05-24T20:31:00Z</dcterms:modified>
</cp:coreProperties>
</file>